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DD0" w14:textId="77777777" w:rsidR="00F1185B" w:rsidRPr="00F1185B" w:rsidRDefault="00F1185B" w:rsidP="00F1185B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</w:pPr>
      <w:r w:rsidRPr="00F1185B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  <w:t>Description du poste</w:t>
      </w:r>
    </w:p>
    <w:p w14:paraId="33DFF3CC" w14:textId="7246F490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D</w:t>
      </w:r>
      <w:r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é</w:t>
      </w:r>
      <w:r w:rsidRPr="00F1185B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veloppeur - Wordpress et Prestashop - H/F</w:t>
      </w:r>
    </w:p>
    <w:p w14:paraId="3198ADC8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Vos missions en tant que DEVELOPPEUR WEB WORDPRESS - CDI H/F</w:t>
      </w:r>
    </w:p>
    <w:p w14:paraId="494F8EDF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Rattaché au service webmarketing, vous aurez en charge les missions de formation suivantes :</w:t>
      </w:r>
    </w:p>
    <w:p w14:paraId="0C28EA37" w14:textId="77777777" w:rsidR="00F1185B" w:rsidRPr="00F1185B" w:rsidRDefault="00F1185B" w:rsidP="00F1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Installation et optimisation de sites </w:t>
      </w:r>
      <w:proofErr w:type="spellStart"/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wordpress</w:t>
      </w:r>
      <w:proofErr w:type="spellEnd"/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 et </w:t>
      </w:r>
      <w:proofErr w:type="spellStart"/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prestashop</w:t>
      </w:r>
      <w:proofErr w:type="spellEnd"/>
    </w:p>
    <w:p w14:paraId="18ADF45C" w14:textId="77777777" w:rsidR="00F1185B" w:rsidRPr="00F1185B" w:rsidRDefault="00F1185B" w:rsidP="00F1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Optimisations techniques: cache, temps de chargement.</w:t>
      </w:r>
    </w:p>
    <w:p w14:paraId="64841F9F" w14:textId="77777777" w:rsidR="00F1185B" w:rsidRPr="00F1185B" w:rsidRDefault="00F1185B" w:rsidP="00F1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Installation de </w:t>
      </w:r>
      <w:proofErr w:type="spellStart"/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themes</w:t>
      </w:r>
      <w:proofErr w:type="spellEnd"/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 freemium et premium</w:t>
      </w:r>
    </w:p>
    <w:p w14:paraId="3BBE0B6D" w14:textId="77777777" w:rsidR="00F1185B" w:rsidRPr="00F1185B" w:rsidRDefault="00F1185B" w:rsidP="00F1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Maintenance et mise à jour</w:t>
      </w:r>
    </w:p>
    <w:p w14:paraId="04C92753" w14:textId="77777777" w:rsidR="00F1185B" w:rsidRPr="00F1185B" w:rsidRDefault="00F1185B" w:rsidP="00F1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Assister l'équipe de SEO</w:t>
      </w:r>
    </w:p>
    <w:p w14:paraId="33F63CA5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Profil</w:t>
      </w:r>
    </w:p>
    <w:p w14:paraId="08816734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Étudiant en bac +2/5 en informatique/web, vous justifiez idéalement d'une première expérience en programmation orientée objet.</w:t>
      </w: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br/>
        <w:t>Passionné, vous aimez travailler sur des projets innovants, qui nécessitent une veille permanente, de l'implication et des initiatives.</w:t>
      </w: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br/>
        <w:t>Vous maîtrisez les langages PHP5, HTML, CSS, ainsi que la gestion de base de données MySQL. Vous avez des bases solides en SEO.</w:t>
      </w:r>
    </w:p>
    <w:p w14:paraId="6760E086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LIEU : Grenoble</w:t>
      </w:r>
    </w:p>
    <w:p w14:paraId="0A925C16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Envoyez-nous votre CV.</w:t>
      </w:r>
    </w:p>
    <w:p w14:paraId="2BE35E95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Type d'emploi : Temps plein, CDI</w:t>
      </w:r>
    </w:p>
    <w:p w14:paraId="4CB04282" w14:textId="77777777" w:rsidR="00F1185B" w:rsidRPr="00F1185B" w:rsidRDefault="00F1185B" w:rsidP="00F1185B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F1185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Salaire : à partir de 1 400,00€ par mois</w:t>
      </w:r>
    </w:p>
    <w:p w14:paraId="0B42DC13" w14:textId="77777777" w:rsidR="00F1185B" w:rsidRDefault="00F1185B"/>
    <w:sectPr w:rsidR="00F1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0486"/>
    <w:multiLevelType w:val="multilevel"/>
    <w:tmpl w:val="677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88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B"/>
    <w:rsid w:val="00F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7792"/>
  <w15:chartTrackingRefBased/>
  <w15:docId w15:val="{24578068-4F01-4E1E-8E7E-F4D13D49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1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18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1</cp:revision>
  <dcterms:created xsi:type="dcterms:W3CDTF">2022-06-14T07:47:00Z</dcterms:created>
  <dcterms:modified xsi:type="dcterms:W3CDTF">2022-06-14T07:48:00Z</dcterms:modified>
</cp:coreProperties>
</file>